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11E73" w14:textId="26246EB8" w:rsidR="009A4665" w:rsidRDefault="00D17B8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9BE357" wp14:editId="6C079879">
                <wp:simplePos x="0" y="0"/>
                <wp:positionH relativeFrom="column">
                  <wp:posOffset>673100</wp:posOffset>
                </wp:positionH>
                <wp:positionV relativeFrom="paragraph">
                  <wp:posOffset>3784600</wp:posOffset>
                </wp:positionV>
                <wp:extent cx="2819400" cy="23241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C20D8" w14:textId="13A3A2D3" w:rsidR="00D17B87" w:rsidRDefault="00D17B87">
                            <w:r w:rsidRPr="00D17B8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DD96A0" wp14:editId="121357E0">
                                  <wp:extent cx="2540000" cy="2334847"/>
                                  <wp:effectExtent l="0" t="0" r="0" b="8890"/>
                                  <wp:docPr id="15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5249" cy="2339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BE3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pt;margin-top:298pt;width:222pt;height:18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QZIAIAACMEAAAOAAAAZHJzL2Uyb0RvYy54bWysU9uO2yAQfa/Uf0C8N740aRMrzmqbbapK&#10;24u02w/AGMeowFAgsdOv3wFns1H7VpUHxDAzhzNnhvXNqBU5CuclmJoWs5wSYTi00uxr+uNx92ZJ&#10;iQ/MtEyBETU9CU9vNq9frQdbiRJ6UK1wBEGMrwZb0z4EW2WZ573QzM/ACoPODpxmAU23z1rHBkTX&#10;Kivz/F02gGutAy68x9u7yUk3Cb/rBA/fus6LQFRNkVtIu0t7E/dss2bV3jHbS36mwf6BhWbS4KMX&#10;qDsWGDk4+ReUltyBhy7MOOgMuk5ykWrAaor8j2oeemZFqgXF8fYik/9/sPzr8bsjssXeUWKYxhY9&#10;ijGQDzCSMqozWF9h0IPFsDDidYyMlXp7D/ynJwa2PTN7cescDL1gLbIrYmZ2lTrh+AjSDF+gxWfY&#10;IUACGjunIyCKQRAdu3S6dCZS4XhZLovVPEcXR1/5tpwXaMQ3WPWcbp0PnwRoEg81ddj6BM+O9z5M&#10;oc8hiT4o2e6kUslw+2arHDkyHJNdWmd0fx2mDBlqulqUi4RsIOYjNKu0DDjGSuqaLvO4Yjqrohwf&#10;TZvOgUk1nZG0Mmd9oiSTOGFsxtSIecyN2jXQnlAwB9PU4i/DQw/uNyUDTmxN/a8Dc4IS9dmg6Kti&#10;Po8jnoz54n2Jhrv2NNceZjhC1TRQMh23IX2LSNvALTank0m2FyZnyjiJSfjzr4mjfm2nqJe/vXkC&#10;AAD//wMAUEsDBBQABgAIAAAAIQBgcGYD3gAAAAsBAAAPAAAAZHJzL2Rvd25yZXYueG1sTI/NTsMw&#10;EITvSLyDtUhcELWpSErSOBUggbj25wGceJtEjddR7Dbp27M9wW1GO5r9ptjMrhcXHEPnScPLQoFA&#10;qr3tqNFw2H89v4EI0ZA1vSfUcMUAm/L+rjC59RNt8bKLjeASCrnR0MY45FKGukVnwsIPSHw7+tGZ&#10;yHZspB3NxOWul0ulUulMR/yhNQN+tlifdmen4fgzPSXZVH3Hw2r7mn6YblX5q9aPD/P7GkTEOf6F&#10;4YbP6FAyU+XPZIPo2auUt0QNSXYTnEgSxaLSkKVLBbIs5P8N5S8AAAD//wMAUEsBAi0AFAAGAAgA&#10;AAAhALaDOJL+AAAA4QEAABMAAAAAAAAAAAAAAAAAAAAAAFtDb250ZW50X1R5cGVzXS54bWxQSwEC&#10;LQAUAAYACAAAACEAOP0h/9YAAACUAQAACwAAAAAAAAAAAAAAAAAvAQAAX3JlbHMvLnJlbHNQSwEC&#10;LQAUAAYACAAAACEArBX0GSACAAAjBAAADgAAAAAAAAAAAAAAAAAuAgAAZHJzL2Uyb0RvYy54bWxQ&#10;SwECLQAUAAYACAAAACEAYHBmA94AAAALAQAADwAAAAAAAAAAAAAAAAB6BAAAZHJzL2Rvd25yZXYu&#10;eG1sUEsFBgAAAAAEAAQA8wAAAIUFAAAAAA==&#10;" stroked="f">
                <v:textbox>
                  <w:txbxContent>
                    <w:p w14:paraId="395C20D8" w14:textId="13A3A2D3" w:rsidR="00D17B87" w:rsidRDefault="00D17B87">
                      <w:r w:rsidRPr="00D17B87">
                        <w:drawing>
                          <wp:inline distT="0" distB="0" distL="0" distR="0" wp14:anchorId="64DD96A0" wp14:editId="121357E0">
                            <wp:extent cx="2540000" cy="2334847"/>
                            <wp:effectExtent l="0" t="0" r="0" b="8890"/>
                            <wp:docPr id="15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5249" cy="2339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C1A116" wp14:editId="2912CAE2">
                <wp:simplePos x="0" y="0"/>
                <wp:positionH relativeFrom="column">
                  <wp:posOffset>7962900</wp:posOffset>
                </wp:positionH>
                <wp:positionV relativeFrom="paragraph">
                  <wp:posOffset>4116070</wp:posOffset>
                </wp:positionV>
                <wp:extent cx="171450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7396" w14:textId="319018D0" w:rsidR="00D17B87" w:rsidRDefault="00D17B87">
                            <w:r w:rsidRPr="00D17B8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12A092" wp14:editId="5DA6E1B2">
                                  <wp:extent cx="1507524" cy="1591276"/>
                                  <wp:effectExtent l="0" t="0" r="0" b="9525"/>
                                  <wp:docPr id="14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49" t="10931" r="1831" b="16036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7524" cy="1591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1A116" id="_x0000_s1027" type="#_x0000_t202" style="position:absolute;margin-left:627pt;margin-top:324.1pt;width:13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QsIgIAACMEAAAOAAAAZHJzL2Uyb0RvYy54bWysU11v2yAUfZ+0/4B4X2xnTtpacaouXaZJ&#10;3YfU7gdgjGM04DIgsbtf3wtOsqh7m8YDAu7lcO85h9XtqBU5COclmJoWs5wSYTi00uxq+uNp++6a&#10;Eh+YaZkCI2r6LDy9Xb99sxpsJebQg2qFIwhifDXYmvYh2CrLPO+FZn4GVhgMduA0C7h1u6x1bEB0&#10;rbJ5ni+zAVxrHXDhPZ7eT0G6TvhdJ3j41nVeBKJqirWFNLs0N3HO1itW7RyzveTHMtg/VKGZNPjo&#10;GeqeBUb2Tv4FpSV34KELMw46g66TXKQesJsif9XNY8+sSL0gOd6eafL/D5Z/PXx3RLY1fU+JYRol&#10;ehJjIB9gJPPIzmB9hUmPFtPCiMeocurU2wfgPz0xsOmZ2Yk752DoBWuxuiLezC6uTjg+gjTDF2jx&#10;GbYPkIDGzulIHZJBEB1Vej4rE0vh8cmrolzkGOIYK8q8XM6TdhmrTtet8+GTAE3ioqYOpU/w7PDg&#10;QyyHVaeU+JoHJdutVCpt3K7ZKEcODG2yTSN18CpNGTLU9GYxXyRkA/F+cpCWAW2spK7pdR7HZKxI&#10;x0fTppTApJrWWIkyR34iJRM5YWzGJMTyRHsD7TMS5mByLf4yXPTgflMyoGNr6n/tmROUqM8GSb8p&#10;yjJaPG3KxRUyRNxlpLmMMMMRqqaBkmm5CelbJDrsHYqzlYm2qOJUybFkdGJi8/hrotUv9ynrz99e&#10;vwAAAP//AwBQSwMEFAAGAAgAAAAhADC10OXfAAAADQEAAA8AAABkcnMvZG93bnJldi54bWxMj81O&#10;wzAQhO9IvIO1SNyoQ5REaRqnqqi4cECiIMHRjTdxhP9ku2l4e5wTHGd2NPtNu1+0IjP6MFnD4HGT&#10;AUHTWzGZkcHH+/NDDSREbgRX1iCDHwyw725vWt4IezVvOJ/iSFKJCQ1nIGN0DaWhl6h52FiHJt0G&#10;6zWPSfqRCs+vqVwrmmdZRTWfTPogucMnif336aIZfGo5iaN//RqEmo8vw6F0i3eM3d8thx2QiEv8&#10;C8OKn9ChS0xnezEiEJV0XhZpTGRQFXUOZI2U+WqdGdTVtgDatfT/iu4XAAD//wMAUEsBAi0AFAAG&#10;AAgAAAAhALaDOJL+AAAA4QEAABMAAAAAAAAAAAAAAAAAAAAAAFtDb250ZW50X1R5cGVzXS54bWxQ&#10;SwECLQAUAAYACAAAACEAOP0h/9YAAACUAQAACwAAAAAAAAAAAAAAAAAvAQAAX3JlbHMvLnJlbHNQ&#10;SwECLQAUAAYACAAAACEAjgJkLCICAAAjBAAADgAAAAAAAAAAAAAAAAAuAgAAZHJzL2Uyb0RvYy54&#10;bWxQSwECLQAUAAYACAAAACEAMLXQ5d8AAAANAQAADwAAAAAAAAAAAAAAAAB8BAAAZHJzL2Rvd25y&#10;ZXYueG1sUEsFBgAAAAAEAAQA8wAAAIgFAAAAAA==&#10;" stroked="f">
                <v:textbox style="mso-fit-shape-to-text:t">
                  <w:txbxContent>
                    <w:p w14:paraId="7ED67396" w14:textId="319018D0" w:rsidR="00D17B87" w:rsidRDefault="00D17B87">
                      <w:r w:rsidRPr="00D17B87">
                        <w:drawing>
                          <wp:inline distT="0" distB="0" distL="0" distR="0" wp14:anchorId="5812A092" wp14:editId="5DA6E1B2">
                            <wp:extent cx="1507524" cy="1591276"/>
                            <wp:effectExtent l="0" t="0" r="0" b="9525"/>
                            <wp:docPr id="14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49" t="10931" r="1831" b="16036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507524" cy="15912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C3B5714" wp14:editId="4B741902">
                <wp:simplePos x="0" y="0"/>
                <wp:positionH relativeFrom="margin">
                  <wp:align>center</wp:align>
                </wp:positionH>
                <wp:positionV relativeFrom="paragraph">
                  <wp:posOffset>1258570</wp:posOffset>
                </wp:positionV>
                <wp:extent cx="1816100" cy="1404620"/>
                <wp:effectExtent l="0" t="0" r="0" b="82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89187" w14:textId="706590E2" w:rsidR="00D17B87" w:rsidRDefault="00D17B87">
                            <w:r w:rsidRPr="00D17B8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CA727" wp14:editId="49B56F37">
                                  <wp:extent cx="1561874" cy="1643560"/>
                                  <wp:effectExtent l="0" t="0" r="635" b="0"/>
                                  <wp:docPr id="21" name="Picture 20" descr="https://archive.org/services/img/mma_lead_figure_of_a_warrior_with_a_helmet_shield_and_spear_2516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0" descr="https://archive.org/services/img/mma_lead_figure_of_a_warrior_with_a_helmet_shield_and_spear_251629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790" b="84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1874" cy="1643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3B5714" id="_x0000_s1028" type="#_x0000_t202" style="position:absolute;margin-left:0;margin-top:99.1pt;width:143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SUIQIAACMEAAAOAAAAZHJzL2Uyb0RvYy54bWysU9uO2yAQfa/Uf0C8N74oSXetOKtttqkq&#10;bbeVdvsBGOMYFRgKJHb69R1wkkbbt6o8IGCGw8w5h9XdqBU5COclmJoWs5wSYTi00uxq+v1l++6G&#10;Eh+YaZkCI2p6FJ7erd++WQ22EiX0oFrhCIIYXw22pn0Itsoyz3uhmZ+BFQaDHTjNAm7dLmsdGxBd&#10;q6zM82U2gGutAy68x9OHKUjXCb/rBA9fu86LQFRNsbaQZpfmJs7ZesWqnWO2l/xUBvuHKjSTBh+9&#10;QD2wwMjeyb+gtOQOPHRhxkFn0HWSi9QDdlPkr7p57pkVqRckx9sLTf7/wfKnwzdHZFvTkhLDNEr0&#10;IsZAPsBIysjOYH2FSc8W08KIx6hy6tTbR+A/PDGw6ZnZiXvnYOgFa7G6It7Mrq5OOD6CNMMXaPEZ&#10;tg+QgMbO6UgdkkEQHVU6XpSJpfD45E2xLHIMcYwV83y+LJN2GavO163z4ZMATeKipg6lT/Ds8OhD&#10;LIdV55T4mgcl261UKm3crtkoRw4MbbJNI3XwKk0ZMtT0dlEuErKBeD85SMuANlZS1/Qmj2MyVqTj&#10;o2lTSmBSTWusRJkTP5GSiZwwNmMSYnGmvYH2iIQ5mFyLvwwXPbhflAzo2Jr6n3vmBCXqs0HSb4v5&#10;PFo8beaL98gQcdeR5jrCDEeomgZKpuUmpG+R6LD3KM5WJtqiilMlp5LRiYnN06+JVr/ep6w/f3v9&#10;GwAA//8DAFBLAwQUAAYACAAAACEAJR8K890AAAAIAQAADwAAAGRycy9kb3ducmV2LnhtbEyPzU7D&#10;MBCE70i8g7VI3KjTqFRpGqeqqLhwQKIgwdGNN3FU/8l20/D2LCc47sxo9ptmN1vDJoxp9E7AclEA&#10;Q9d5NbpBwMf780MFLGXplDTeoYBvTLBrb28aWSt/dW84HfPAqMSlWgrQOYea89RptDItfEBHXu+j&#10;lZnOOHAV5ZXKreFlUay5laOjD1oGfNLYnY8XK+DT6lEd4utXr8x0eOn3j2GOQYj7u3m/BZZxzn9h&#10;+MUndGiJ6eQvTiVmBNCQTOqmKoGRXVZrUk4CVsvNCnjb8P8D2h8AAAD//wMAUEsBAi0AFAAGAAgA&#10;AAAhALaDOJL+AAAA4QEAABMAAAAAAAAAAAAAAAAAAAAAAFtDb250ZW50X1R5cGVzXS54bWxQSwEC&#10;LQAUAAYACAAAACEAOP0h/9YAAACUAQAACwAAAAAAAAAAAAAAAAAvAQAAX3JlbHMvLnJlbHNQSwEC&#10;LQAUAAYACAAAACEAULG0lCECAAAjBAAADgAAAAAAAAAAAAAAAAAuAgAAZHJzL2Uyb0RvYy54bWxQ&#10;SwECLQAUAAYACAAAACEAJR8K890AAAAIAQAADwAAAAAAAAAAAAAAAAB7BAAAZHJzL2Rvd25yZXYu&#10;eG1sUEsFBgAAAAAEAAQA8wAAAIUFAAAAAA==&#10;" stroked="f">
                <v:textbox style="mso-fit-shape-to-text:t">
                  <w:txbxContent>
                    <w:p w14:paraId="2B589187" w14:textId="706590E2" w:rsidR="00D17B87" w:rsidRDefault="00D17B87">
                      <w:r w:rsidRPr="00D17B87">
                        <w:drawing>
                          <wp:inline distT="0" distB="0" distL="0" distR="0" wp14:anchorId="5A4CA727" wp14:editId="49B56F37">
                            <wp:extent cx="1561874" cy="1643560"/>
                            <wp:effectExtent l="0" t="0" r="635" b="0"/>
                            <wp:docPr id="21" name="Picture 20" descr="https://archive.org/services/img/mma_lead_figure_of_a_warrior_with_a_helmet_shield_and_spear_25162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0" descr="https://archive.org/services/img/mma_lead_figure_of_a_warrior_with_a_helmet_shield_and_spear_251629"/>
                                    <pic:cNvPicPr/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790" b="84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61874" cy="1643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7B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8866E" wp14:editId="1F32863B">
                <wp:simplePos x="0" y="0"/>
                <wp:positionH relativeFrom="column">
                  <wp:posOffset>3771900</wp:posOffset>
                </wp:positionH>
                <wp:positionV relativeFrom="paragraph">
                  <wp:posOffset>3379470</wp:posOffset>
                </wp:positionV>
                <wp:extent cx="3293745" cy="2806700"/>
                <wp:effectExtent l="0" t="0" r="20955" b="1270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280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7CB3D5" w14:textId="77777777" w:rsidR="00D17B87" w:rsidRPr="00D17B87" w:rsidRDefault="00D17B87" w:rsidP="00D17B87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kern w:val="24"/>
                              </w:rPr>
                              <w:t>SPARTA</w:t>
                            </w:r>
                          </w:p>
                          <w:p w14:paraId="2F0BC999" w14:textId="77777777" w:rsidR="00D17B87" w:rsidRPr="00D17B87" w:rsidRDefault="00D17B87" w:rsidP="00D17B87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kern w:val="24"/>
                                <w:u w:val="single"/>
                              </w:rPr>
                              <w:t>Government</w:t>
                            </w:r>
                            <w:r w:rsidRPr="00D17B87">
                              <w:rPr>
                                <w:rFonts w:ascii="Arial" w:hAnsi="Arial" w:cs="Arial"/>
                                <w:kern w:val="24"/>
                              </w:rPr>
                              <w:t>:</w:t>
                            </w:r>
                          </w:p>
                          <w:p w14:paraId="7241B68A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kern w:val="24"/>
                              </w:rPr>
                              <w:t>Sparta had 2 kings and a council of 28 men to rule the city state</w:t>
                            </w:r>
                          </w:p>
                          <w:p w14:paraId="5E04C2AB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kern w:val="24"/>
                              </w:rPr>
                              <w:t>All men over 30 got to vote</w:t>
                            </w:r>
                          </w:p>
                          <w:p w14:paraId="77AD01BE" w14:textId="77777777" w:rsidR="00D17B87" w:rsidRPr="00D17B87" w:rsidRDefault="00D17B87" w:rsidP="00D17B87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kern w:val="24"/>
                                <w:u w:val="single"/>
                              </w:rPr>
                              <w:t>Warfare</w:t>
                            </w:r>
                            <w:r w:rsidRPr="00D17B87">
                              <w:rPr>
                                <w:rFonts w:ascii="Arial" w:hAnsi="Arial" w:cs="Arial"/>
                                <w:kern w:val="24"/>
                              </w:rPr>
                              <w:t>:</w:t>
                            </w:r>
                          </w:p>
                          <w:p w14:paraId="4328DE3E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kern w:val="24"/>
                              </w:rPr>
                              <w:t>Sparta had the best land army</w:t>
                            </w:r>
                          </w:p>
                          <w:p w14:paraId="11E2D30F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kern w:val="24"/>
                              </w:rPr>
                              <w:t>All citizens in Sparta took part in very strict military training from the age of 7</w:t>
                            </w:r>
                          </w:p>
                          <w:p w14:paraId="45C79475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kern w:val="24"/>
                              </w:rPr>
                              <w:t>Sparta invaded Attika and burnt crops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8866E" id="TextBox 10" o:spid="_x0000_s1029" type="#_x0000_t202" style="position:absolute;margin-left:297pt;margin-top:266.1pt;width:259.35pt;height:2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iYtgEAAFcDAAAOAAAAZHJzL2Uyb0RvYy54bWysU01vEzEQvSPxHyzfiTdbaMsqmwpalQsC&#10;pJYf4HjtrCXbYzxOdvPvGTtpUsENcfF6vp7nvZld3c3esb1OaCH0fLloONNBwWDDtuc/nx/f3XKG&#10;WYZBOgi65weN/G799s1qip1uYQQ36MQIJGA3xZ6POcdOCFSj9hIXEHWgoIHkZSYzbcWQ5ETo3om2&#10;aa7FBGmICZRGJO/DMcjXFd8YrfJ3Y1Bn5npOveV6pnpuyinWK9ltk4yjVac25D904aUN9OgZ6kFm&#10;yXbJ/gXlrUqAYPJCgRdgjFW6ciA2y+YPNk+jjLpyIXEwnmXC/wervu1/JGYHmt2SsyA9zehZz/kz&#10;zGxZ5ZkidpT1FCkvz+Sn1CJb8SM5C+vZJF++xIdRnIQ+nMUlMKbIedV+vLp5/4EzRbH2trm+aSq+&#10;uJTHhPmLBs/KpeeJpldFlfuvmOlJSn1JKa8FeLTO1Qm6UBwIzg7FV42yQvreJbaXNPw8164J4lUW&#10;WaVSXLiUW543c5WkfeG5geFA9Cfak57jr51MmrOU3T3UtTo282mXwdjaZ0E51pzAaXq1/dOmlfV4&#10;bdesy/+w/g0AAP//AwBQSwMEFAAGAAgAAAAhAEXFYE3kAAAADAEAAA8AAABkcnMvZG93bnJldi54&#10;bWxMj8FuwjAQRO+V+AdrK/VWnLiUlDQOakFIFYIDUKEeTbxNIuJ1FBsIf19zKrdZzWj2TTbtTcPO&#10;2LnakoR4GAFDKqyuqZTwvVs8vwFzXpFWjSWUcEUH03zwkKlU2wtt8Lz1JQsl5FIlofK+TTl3RYVG&#10;uaFtkYL3azujfDi7kutOXUK5abiIojE3qqbwoVItziosjtuTkfC1uy43yWw9NsvP+c9qz91+MV9J&#10;+fTYf7wD89j7/zDc8AM65IHpYE+kHWskvE5GYYsP4kUIYLdEHIsE2EHCJBkJ4HnG70fkfwAAAP//&#10;AwBQSwECLQAUAAYACAAAACEAtoM4kv4AAADhAQAAEwAAAAAAAAAAAAAAAAAAAAAAW0NvbnRlbnRf&#10;VHlwZXNdLnhtbFBLAQItABQABgAIAAAAIQA4/SH/1gAAAJQBAAALAAAAAAAAAAAAAAAAAC8BAABf&#10;cmVscy8ucmVsc1BLAQItABQABgAIAAAAIQDpowiYtgEAAFcDAAAOAAAAAAAAAAAAAAAAAC4CAABk&#10;cnMvZTJvRG9jLnhtbFBLAQItABQABgAIAAAAIQBFxWBN5AAAAAwBAAAPAAAAAAAAAAAAAAAAABAE&#10;AABkcnMvZG93bnJldi54bWxQSwUGAAAAAAQABADzAAAAIQUAAAAA&#10;" filled="f" strokecolor="black [3213]">
                <v:textbox>
                  <w:txbxContent>
                    <w:p w14:paraId="347CB3D5" w14:textId="77777777" w:rsidR="00D17B87" w:rsidRPr="00D17B87" w:rsidRDefault="00D17B87" w:rsidP="00D17B87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kern w:val="24"/>
                        </w:rPr>
                        <w:t>SPARTA</w:t>
                      </w:r>
                    </w:p>
                    <w:p w14:paraId="2F0BC999" w14:textId="77777777" w:rsidR="00D17B87" w:rsidRPr="00D17B87" w:rsidRDefault="00D17B87" w:rsidP="00D17B87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kern w:val="24"/>
                          <w:u w:val="single"/>
                        </w:rPr>
                        <w:t>Government</w:t>
                      </w:r>
                      <w:r w:rsidRPr="00D17B87">
                        <w:rPr>
                          <w:rFonts w:ascii="Arial" w:hAnsi="Arial" w:cs="Arial"/>
                          <w:kern w:val="24"/>
                        </w:rPr>
                        <w:t>:</w:t>
                      </w:r>
                    </w:p>
                    <w:p w14:paraId="7241B68A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kern w:val="24"/>
                        </w:rPr>
                        <w:t>Sparta had 2 kings and a council of 28 men to rule the city state</w:t>
                      </w:r>
                    </w:p>
                    <w:p w14:paraId="5E04C2AB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kern w:val="24"/>
                        </w:rPr>
                        <w:t>All men over 30 got to vote</w:t>
                      </w:r>
                    </w:p>
                    <w:p w14:paraId="77AD01BE" w14:textId="77777777" w:rsidR="00D17B87" w:rsidRPr="00D17B87" w:rsidRDefault="00D17B87" w:rsidP="00D17B87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kern w:val="24"/>
                          <w:u w:val="single"/>
                        </w:rPr>
                        <w:t>Warfare</w:t>
                      </w:r>
                      <w:r w:rsidRPr="00D17B87">
                        <w:rPr>
                          <w:rFonts w:ascii="Arial" w:hAnsi="Arial" w:cs="Arial"/>
                          <w:kern w:val="24"/>
                        </w:rPr>
                        <w:t>:</w:t>
                      </w:r>
                    </w:p>
                    <w:p w14:paraId="4328DE3E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kern w:val="24"/>
                        </w:rPr>
                        <w:t>Sparta had the best land army</w:t>
                      </w:r>
                    </w:p>
                    <w:p w14:paraId="11E2D30F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kern w:val="24"/>
                        </w:rPr>
                        <w:t>All citizens in Sparta took part in very strict military training from the age of 7</w:t>
                      </w:r>
                    </w:p>
                    <w:p w14:paraId="45C79475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kern w:val="24"/>
                        </w:rPr>
                        <w:t>Sparta invaded Attika and burnt crops</w:t>
                      </w:r>
                    </w:p>
                  </w:txbxContent>
                </v:textbox>
              </v:shape>
            </w:pict>
          </mc:Fallback>
        </mc:AlternateContent>
      </w:r>
      <w:r w:rsidRPr="00D17B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2BD60" wp14:editId="5A26E50F">
                <wp:simplePos x="0" y="0"/>
                <wp:positionH relativeFrom="column">
                  <wp:posOffset>6858000</wp:posOffset>
                </wp:positionH>
                <wp:positionV relativeFrom="paragraph">
                  <wp:posOffset>802640</wp:posOffset>
                </wp:positionV>
                <wp:extent cx="3232785" cy="3970020"/>
                <wp:effectExtent l="0" t="0" r="24765" b="2667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397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C68E36" w14:textId="77777777" w:rsidR="00D17B87" w:rsidRPr="00D17B87" w:rsidRDefault="00D17B87" w:rsidP="00D17B87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ab/>
                              <w:t>ATHENS</w:t>
                            </w:r>
                          </w:p>
                          <w:p w14:paraId="704A8102" w14:textId="77777777" w:rsidR="00D17B87" w:rsidRPr="00D17B87" w:rsidRDefault="00D17B87" w:rsidP="00D17B87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u w:val="single"/>
                              </w:rPr>
                              <w:t>Government</w:t>
                            </w: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14:paraId="7544304B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Athens had a democracy which meant that all men had the chance to vote</w:t>
                            </w:r>
                          </w:p>
                          <w:p w14:paraId="53FDB624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Athens was the world’s first democratic government</w:t>
                            </w:r>
                          </w:p>
                          <w:p w14:paraId="47415786" w14:textId="77777777" w:rsidR="00D17B87" w:rsidRPr="00D17B87" w:rsidRDefault="00D17B87" w:rsidP="00D17B87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u w:val="single"/>
                              </w:rPr>
                              <w:t>Warfare</w:t>
                            </w: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14:paraId="30C77E5B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The Athenians were good at fighting at sea and had the best fleet</w:t>
                            </w:r>
                          </w:p>
                          <w:p w14:paraId="70473841" w14:textId="32E8C9B7" w:rsidR="00D17B87" w:rsidRPr="00D17B87" w:rsidRDefault="00224689" w:rsidP="00D17B8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After the Persian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 w:rsidR="00D17B87"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ars Athens rebuilt walls around the city to protect it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12BD60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30" type="#_x0000_t202" style="position:absolute;margin-left:540pt;margin-top:63.2pt;width:254.55pt;height:312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hXuQEAAFcDAAAOAAAAZHJzL2Uyb0RvYy54bWysU8tu2zAQvBfoPxC815Ll5lHBctAmSC9F&#10;GyDpB9AUaREgueyStuS/z5J+JEhuQS8Ud7kczsyuljeTs2ynMBrwHZ/Pas6Ul9Abv+n436f7L9ec&#10;xSR8Lyx41fG9ivxm9fnTcgytamAA2ytkBOJjO4aODymFtqqiHJQTcQZBeTrUgE4kCnFT9ShGQne2&#10;aur6shoB+4AgVYyUvTsc8lXB11rJ9EfrqBKzHSduqaxY1nVeq9VStBsUYTDySEN8gIUTxtOjZ6g7&#10;kQTbonkH5YxEiKDTTIKrQGsjVdFAaub1GzWPgwiqaCFzYjjbFP8frPy9e0BmeurdJWdeOOrRk5rS&#10;D5jY/CLbM4bYUtVjoLo0UZ5KT/lIyax60ujyl/QwOiej92dzCYxJSi6aRXN1fcGZpLPFt6u6bor9&#10;1cv1gDH9VOBY3nQcqXvFVLH7FRNRodJTSX7Nw72xtnTQ+pyIYE2fcyXII6RuLbKdoOanqbAmiFdV&#10;FOWbVdZ40JJ3aVpPxZKvJ51r6Pckf6Q56Xj8txWoOMNkb6GMVXkufN8mIlR4ZpTDnSM4da/QP05a&#10;Ho/Xcal6+R9WzwAAAP//AwBQSwMEFAAGAAgAAAAhAHxrRBbhAAAADQEAAA8AAABkcnMvZG93bnJl&#10;di54bWxMj8FOwzAQRO9I/IO1SNyonYqEkMapEAJOBYlS1Ksbb+Oo8TqKnTT8Pe4Jbjva0cybcj3b&#10;jk04+NaRhGQhgCHVTrfUSNh9vd7lwHxQpFXnCCX8oId1dX1VqkK7M33itA0NiyHkCyXBhNAXnPva&#10;oFV+4Xqk+Du6waoQ5dBwPahzDLcdXwqRcataig1G9fhssD5tRyvh7fSxmTZifOG75jjW6V7Tt3mX&#10;8vZmfloBCziHPzNc8CM6VJHp4EbSnnVRi1zEMSFey+we2MWS5o8JsIOEhzTJgFcl/7+i+gUAAP//&#10;AwBQSwECLQAUAAYACAAAACEAtoM4kv4AAADhAQAAEwAAAAAAAAAAAAAAAAAAAAAAW0NvbnRlbnRf&#10;VHlwZXNdLnhtbFBLAQItABQABgAIAAAAIQA4/SH/1gAAAJQBAAALAAAAAAAAAAAAAAAAAC8BAABf&#10;cmVscy8ucmVsc1BLAQItABQABgAIAAAAIQAKzihXuQEAAFcDAAAOAAAAAAAAAAAAAAAAAC4CAABk&#10;cnMvZTJvRG9jLnhtbFBLAQItABQABgAIAAAAIQB8a0QW4QAAAA0BAAAPAAAAAAAAAAAAAAAAABME&#10;AABkcnMvZG93bnJldi54bWxQSwUGAAAAAAQABADzAAAAIQUAAAAA&#10;" filled="f" strokecolor="black [3213]">
                <v:textbox style="mso-fit-shape-to-text:t">
                  <w:txbxContent>
                    <w:p w14:paraId="24C68E36" w14:textId="77777777" w:rsidR="00D17B87" w:rsidRPr="00D17B87" w:rsidRDefault="00D17B87" w:rsidP="00D17B87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ab/>
                        <w:t>ATHENS</w:t>
                      </w:r>
                    </w:p>
                    <w:p w14:paraId="704A8102" w14:textId="77777777" w:rsidR="00D17B87" w:rsidRPr="00D17B87" w:rsidRDefault="00D17B87" w:rsidP="00D17B87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  <w:u w:val="single"/>
                        </w:rPr>
                        <w:t>Government</w:t>
                      </w: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:</w:t>
                      </w:r>
                    </w:p>
                    <w:p w14:paraId="7544304B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Athens had a democracy which meant that all men had the chance to vote</w:t>
                      </w:r>
                    </w:p>
                    <w:p w14:paraId="53FDB624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Athens was the world’s first democratic government</w:t>
                      </w:r>
                    </w:p>
                    <w:p w14:paraId="47415786" w14:textId="77777777" w:rsidR="00D17B87" w:rsidRPr="00D17B87" w:rsidRDefault="00D17B87" w:rsidP="00D17B87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  <w:u w:val="single"/>
                        </w:rPr>
                        <w:t>Warfare</w:t>
                      </w: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:</w:t>
                      </w:r>
                    </w:p>
                    <w:p w14:paraId="30C77E5B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The Athenians were good at fighting at sea and had the best fleet</w:t>
                      </w:r>
                    </w:p>
                    <w:p w14:paraId="70473841" w14:textId="32E8C9B7" w:rsidR="00D17B87" w:rsidRPr="00D17B87" w:rsidRDefault="00224689" w:rsidP="00D17B8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After the Persian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W</w:t>
                      </w:r>
                      <w:bookmarkStart w:id="1" w:name="_GoBack"/>
                      <w:bookmarkEnd w:id="1"/>
                      <w:r w:rsidR="00D17B87"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ars Athens rebuilt walls around the city to protect it</w:t>
                      </w:r>
                    </w:p>
                  </w:txbxContent>
                </v:textbox>
              </v:shape>
            </w:pict>
          </mc:Fallback>
        </mc:AlternateContent>
      </w:r>
      <w:r w:rsidRPr="00D17B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5A117" wp14:editId="2A9EB64C">
                <wp:simplePos x="0" y="0"/>
                <wp:positionH relativeFrom="column">
                  <wp:posOffset>355600</wp:posOffset>
                </wp:positionH>
                <wp:positionV relativeFrom="paragraph">
                  <wp:posOffset>1093470</wp:posOffset>
                </wp:positionV>
                <wp:extent cx="3245708" cy="2768600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708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584B71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Athens and Sparta were enemies</w:t>
                            </w:r>
                          </w:p>
                          <w:p w14:paraId="58531CCB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They fought against one another in the Peloponnesian War</w:t>
                            </w:r>
                          </w:p>
                          <w:p w14:paraId="0784836C" w14:textId="4E98C195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Other city-states took sides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and fought with either Athens or Sparta</w:t>
                            </w:r>
                          </w:p>
                          <w:p w14:paraId="01B27A63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The war took place between 431-404 BC</w:t>
                            </w:r>
                          </w:p>
                          <w:p w14:paraId="370DEBA0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Thucydides the historian wrote about the war</w:t>
                            </w:r>
                          </w:p>
                          <w:p w14:paraId="2C1533CB" w14:textId="77777777" w:rsidR="00D17B87" w:rsidRPr="00D17B87" w:rsidRDefault="00D17B87" w:rsidP="00D17B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The Athenians surrendered in 404 BC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5A117" id="TextBox 12" o:spid="_x0000_s1031" type="#_x0000_t202" style="position:absolute;margin-left:28pt;margin-top:86.1pt;width:255.55pt;height:2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2bvoAEAAC8DAAAOAAAAZHJzL2Uyb0RvYy54bWysUk1PGzEQvSPxHyzfiTdLCWiVDSpF9IIA&#10;CfoDHK+dtWR7jO1kN/+esTcJLb1VvfhjZvz83ptZ3o7WkJ0MUYNr6XxWUSKdgE67TUt/vT1c3FAS&#10;E3cdN+BkS/cy0tvV+dly8I2soQfTyUAQxMVm8C3tU/INY1H00vI4Ay8dJhUEyxNew4Z1gQ+Ibg2r&#10;q2rBBgidDyBkjBi9n5J0VfCVkiI9KxVlIqalyC2VNZR1nVe2WvJmE7jvtTjQ4P/AwnLt8NMT1D1P&#10;nGyD/gvKahEggkozAZaBUlrIogHVzKsval577mXRguZEf7Ip/j9Y8bR7CUR32LtLShy32KM3OaY7&#10;GMm8zvYMPjZY9eqxLo0Yx9JjPGIwqx5VsHlHPQTzaPT+ZC6CEYHBy/rb1XWF4yAwV18vbhZVsZ99&#10;Pvchpp8SLMmHlgbsXjGV7x5jQipYeizJvzl40MaUDhr3RwALc4Rl7hPHfErjepykHvmvodujrAH7&#10;39L4vuVBUhKS+QFlXCbM79sESpf/M8r05gCOXSm0DhOU2/77vVR9zvnqAwAA//8DAFBLAwQUAAYA&#10;CAAAACEAhW01cN8AAAAKAQAADwAAAGRycy9kb3ducmV2LnhtbEyPwU7DMBBE70j9B2uRuFG7EUlL&#10;iFNVIK4gSlupNzfeJhHxOordJvw9ywmOszOafVOsJ9eJKw6h9aRhMVcgkCpvW6o17D5f71cgQjRk&#10;TecJNXxjgHU5uylMbv1IH3jdxlpwCYXcaGhi7HMpQ9WgM2HueyT2zn5wJrIcamkHM3K562SiVCad&#10;aYk/NKbH5warr+3Fadi/nY+HB/Vev7i0H/2kJLlHqfXd7bR5AhFxin9h+MVndCiZ6eQvZIPoNKQZ&#10;T4l8XyYJCA6k2XIB4qQhU6sEZFnI/xPKHwAAAP//AwBQSwECLQAUAAYACAAAACEAtoM4kv4AAADh&#10;AQAAEwAAAAAAAAAAAAAAAAAAAAAAW0NvbnRlbnRfVHlwZXNdLnhtbFBLAQItABQABgAIAAAAIQA4&#10;/SH/1gAAAJQBAAALAAAAAAAAAAAAAAAAAC8BAABfcmVscy8ucmVsc1BLAQItABQABgAIAAAAIQC2&#10;Q2bvoAEAAC8DAAAOAAAAAAAAAAAAAAAAAC4CAABkcnMvZTJvRG9jLnhtbFBLAQItABQABgAIAAAA&#10;IQCFbTVw3wAAAAoBAAAPAAAAAAAAAAAAAAAAAPoDAABkcnMvZG93bnJldi54bWxQSwUGAAAAAAQA&#10;BADzAAAABgUAAAAA&#10;" filled="f" stroked="f">
                <v:textbox>
                  <w:txbxContent>
                    <w:p w14:paraId="6A584B71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Athens and Sparta were enemies</w:t>
                      </w:r>
                    </w:p>
                    <w:p w14:paraId="58531CCB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They fought against one another in the Peloponnesian War</w:t>
                      </w:r>
                    </w:p>
                    <w:p w14:paraId="0784836C" w14:textId="4E98C195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Other city-states took sides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and fought with either Athens or Sparta</w:t>
                      </w:r>
                    </w:p>
                    <w:p w14:paraId="01B27A63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The war took place between 431-404 BC</w:t>
                      </w:r>
                    </w:p>
                    <w:p w14:paraId="370DEBA0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Thucydides the historian wrote about the war</w:t>
                      </w:r>
                    </w:p>
                    <w:p w14:paraId="2C1533CB" w14:textId="77777777" w:rsidR="00D17B87" w:rsidRPr="00D17B87" w:rsidRDefault="00D17B87" w:rsidP="00D17B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eastAsia="Times New Roman" w:hAnsi="Arial" w:cs="Arial"/>
                        </w:rPr>
                      </w:pPr>
                      <w:r w:rsidRPr="00D17B87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The Athenians surrendered in 404 BC</w:t>
                      </w:r>
                    </w:p>
                  </w:txbxContent>
                </v:textbox>
              </v:shape>
            </w:pict>
          </mc:Fallback>
        </mc:AlternateContent>
      </w:r>
      <w:r w:rsidR="00E075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D221C" wp14:editId="44E5F77C">
                <wp:simplePos x="0" y="0"/>
                <wp:positionH relativeFrom="column">
                  <wp:posOffset>596900</wp:posOffset>
                </wp:positionH>
                <wp:positionV relativeFrom="paragraph">
                  <wp:posOffset>737870</wp:posOffset>
                </wp:positionV>
                <wp:extent cx="9433560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F3E31" w14:textId="75F37217" w:rsidR="00E07563" w:rsidRPr="00D17B87" w:rsidRDefault="00D17B87" w:rsidP="00D17B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17B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 Peloponnesian War: Key Facts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221C" id="_x0000_s1032" type="#_x0000_t202" style="position:absolute;margin-left:47pt;margin-top:58.1pt;width:742.8pt;height: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O9IQIAAB0EAAAOAAAAZHJzL2Uyb0RvYy54bWysU9tu2zAMfR+wfxD0vthxLk2NOEWXLsOA&#10;7gK0+wBZlmNhkqhJSuzu60vJaRp0b8P0IIgidXR4SK5vBq3IUTgvwVR0OskpEYZDI82+oj8fdx9W&#10;lPjATMMUGFHRJ+Hpzeb9u3VvS1FAB6oRjiCI8WVvK9qFYMss87wTmvkJWGHQ2YLTLKDp9lnjWI/o&#10;WmVFni+zHlxjHXDhPd7ejU66SfhtK3j43rZeBKIqitxC2l3a67hnmzUr947ZTvITDfYPLDSTBj89&#10;Q92xwMjByb+gtOQOPLRhwkFn0LaSi5QDZjPN32Tz0DErUi4ojrdnmfz/g+Xfjj8ckU1Fi+kVJYZp&#10;LNKjGAL5CAMpoj699SWGPVgMDANeY51Trt7eA//liYFtx8xe3DoHfSdYg/ym8WV28XTE8RGk7r9C&#10;g9+wQ4AENLROR/FQDoLoWKenc20iFY6X1/PZbLFEF0ffbLma5al4GStfXlvnw2cBmsRDRR3WPqGz&#10;470PkQ0rX0LiZx6UbHZSqWS4fb1VjhwZ9skurZTAmzBlSI9UFsUiIRuI71MLaRmwj5XUFV3lcY2d&#10;FdX4ZJoUEphU4xmZKHOSJyoyahOGesDAqFkNzRMK5WDsV5wvPHTg/lDSY69W1P8+MCcoUV8Min09&#10;nc9jcydjvrgq0HCXnvrSwwxHqIoGSsbjNqSBiDoYuMWitDLp9crkxBV7MMl4mpfY5Jd2inqd6s0z&#10;AAAA//8DAFBLAwQUAAYACAAAACEACTcPVd8AAAALAQAADwAAAGRycy9kb3ducmV2LnhtbEyPzW6D&#10;MBCE75X6DtZW6qVqTBCBQjFRW6lVr/l5AIM3gIrXCDuBvH03p/a2uzOa/abcLnYQF5x870jBehWB&#10;QGqc6alVcDx8Pr+A8EGT0YMjVHBFD9vq/q7UhXEz7fCyD63gEPKFVtCFMBZS+qZDq/3KjUisndxk&#10;deB1aqWZ9MzhdpBxFKXS6p74Q6dH/Oiw+dmfrYLT9/y0yef6KxyzXZK+6z6r3VWpx4fl7RVEwCX8&#10;meGGz+hQMVPtzmS8GBTkCVcJfF+nMYibYZPlKYiapyyJQVal/N+h+gUAAP//AwBQSwECLQAUAAYA&#10;CAAAACEAtoM4kv4AAADhAQAAEwAAAAAAAAAAAAAAAAAAAAAAW0NvbnRlbnRfVHlwZXNdLnhtbFBL&#10;AQItABQABgAIAAAAIQA4/SH/1gAAAJQBAAALAAAAAAAAAAAAAAAAAC8BAABfcmVscy8ucmVsc1BL&#10;AQItABQABgAIAAAAIQCAVzO9IQIAAB0EAAAOAAAAAAAAAAAAAAAAAC4CAABkcnMvZTJvRG9jLnht&#10;bFBLAQItABQABgAIAAAAIQAJNw9V3wAAAAsBAAAPAAAAAAAAAAAAAAAAAHsEAABkcnMvZG93bnJl&#10;di54bWxQSwUGAAAAAAQABADzAAAAhwUAAAAA&#10;" stroked="f">
                <v:textbox>
                  <w:txbxContent>
                    <w:p w14:paraId="2E5F3E31" w14:textId="75F37217" w:rsidR="00E07563" w:rsidRPr="00D17B87" w:rsidRDefault="00D17B87" w:rsidP="00D17B8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17B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 Peloponnesian War: Key Facts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A4665" w:rsidSect="00E075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C8110" w14:textId="77777777" w:rsidR="00E07563" w:rsidRDefault="00E07563" w:rsidP="00E07563">
      <w:pPr>
        <w:spacing w:after="0" w:line="240" w:lineRule="auto"/>
      </w:pPr>
      <w:r>
        <w:separator/>
      </w:r>
    </w:p>
  </w:endnote>
  <w:endnote w:type="continuationSeparator" w:id="0">
    <w:p w14:paraId="4B8744B5" w14:textId="77777777" w:rsidR="00E07563" w:rsidRDefault="00E07563" w:rsidP="00E0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30DC" w14:textId="77777777" w:rsidR="00E07563" w:rsidRDefault="00E07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5F106" w14:textId="77777777" w:rsidR="00E07563" w:rsidRDefault="00E075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D2590" w14:textId="77777777" w:rsidR="00E07563" w:rsidRDefault="00E07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C0E30" w14:textId="77777777" w:rsidR="00E07563" w:rsidRDefault="00E07563" w:rsidP="00E07563">
      <w:pPr>
        <w:spacing w:after="0" w:line="240" w:lineRule="auto"/>
      </w:pPr>
      <w:r>
        <w:separator/>
      </w:r>
    </w:p>
  </w:footnote>
  <w:footnote w:type="continuationSeparator" w:id="0">
    <w:p w14:paraId="3BFDF4F9" w14:textId="77777777" w:rsidR="00E07563" w:rsidRDefault="00E07563" w:rsidP="00E0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16148" w14:textId="4BB628CC" w:rsidR="00E07563" w:rsidRDefault="00224689">
    <w:pPr>
      <w:pStyle w:val="Header"/>
    </w:pPr>
    <w:r>
      <w:rPr>
        <w:noProof/>
      </w:rPr>
      <w:pict w14:anchorId="2647F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406313" o:spid="_x0000_s2074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Landscape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D1770" w14:textId="3149C43E" w:rsidR="00E07563" w:rsidRDefault="00224689">
    <w:pPr>
      <w:pStyle w:val="Header"/>
    </w:pPr>
    <w:r>
      <w:rPr>
        <w:noProof/>
      </w:rPr>
      <w:pict w14:anchorId="75FA5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406314" o:spid="_x0000_s2075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Landscape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84B53" w14:textId="4DBB6284" w:rsidR="00E07563" w:rsidRDefault="00224689">
    <w:pPr>
      <w:pStyle w:val="Header"/>
    </w:pPr>
    <w:r>
      <w:rPr>
        <w:noProof/>
      </w:rPr>
      <w:pict w14:anchorId="28BF3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406312" o:spid="_x0000_s2073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Landscape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60E6"/>
    <w:multiLevelType w:val="hybridMultilevel"/>
    <w:tmpl w:val="52341834"/>
    <w:lvl w:ilvl="0" w:tplc="C3C02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E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27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20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45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6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E1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18E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6A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8D1DF1"/>
    <w:multiLevelType w:val="hybridMultilevel"/>
    <w:tmpl w:val="9EEAF10E"/>
    <w:lvl w:ilvl="0" w:tplc="6A6AB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4E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EC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527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A9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707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5AF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A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E2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9DE5EE0"/>
    <w:multiLevelType w:val="hybridMultilevel"/>
    <w:tmpl w:val="0D8AA1F2"/>
    <w:lvl w:ilvl="0" w:tplc="2A626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CF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46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DC0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C5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320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E3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8A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CE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5823A0"/>
    <w:multiLevelType w:val="hybridMultilevel"/>
    <w:tmpl w:val="F294A910"/>
    <w:lvl w:ilvl="0" w:tplc="50CE6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00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ED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E40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62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E0C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8C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40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06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F3D4E7D"/>
    <w:multiLevelType w:val="hybridMultilevel"/>
    <w:tmpl w:val="D0FCDC62"/>
    <w:lvl w:ilvl="0" w:tplc="2A5C6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23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A2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CF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3C6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C3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A3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42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CC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63"/>
    <w:rsid w:val="00224689"/>
    <w:rsid w:val="00345923"/>
    <w:rsid w:val="00611FA5"/>
    <w:rsid w:val="008C115B"/>
    <w:rsid w:val="009A4665"/>
    <w:rsid w:val="00D17B87"/>
    <w:rsid w:val="00D35DF8"/>
    <w:rsid w:val="00D70B66"/>
    <w:rsid w:val="00DB59D3"/>
    <w:rsid w:val="00E03584"/>
    <w:rsid w:val="00E07563"/>
    <w:rsid w:val="00F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39055A0B"/>
  <w15:chartTrackingRefBased/>
  <w15:docId w15:val="{E90D1FBA-C21E-49E1-8A60-2377AD9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563"/>
  </w:style>
  <w:style w:type="paragraph" w:styleId="Footer">
    <w:name w:val="footer"/>
    <w:basedOn w:val="Normal"/>
    <w:link w:val="FooterChar"/>
    <w:uiPriority w:val="99"/>
    <w:unhideWhenUsed/>
    <w:rsid w:val="00E0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63"/>
  </w:style>
  <w:style w:type="paragraph" w:styleId="ListParagraph">
    <w:name w:val="List Paragraph"/>
    <w:basedOn w:val="Normal"/>
    <w:uiPriority w:val="34"/>
    <w:qFormat/>
    <w:rsid w:val="00D17B8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17B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0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0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Sally Waite</cp:lastModifiedBy>
  <cp:revision>3</cp:revision>
  <dcterms:created xsi:type="dcterms:W3CDTF">2019-09-17T12:24:00Z</dcterms:created>
  <dcterms:modified xsi:type="dcterms:W3CDTF">2019-11-19T13:43:00Z</dcterms:modified>
</cp:coreProperties>
</file>